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62" w:rsidRDefault="00673076" w:rsidP="004D0862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-219075</wp:posOffset>
                </wp:positionV>
                <wp:extent cx="3785235" cy="876935"/>
                <wp:effectExtent l="179705" t="347345" r="14033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5235" cy="876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3076" w:rsidRDefault="00673076" w:rsidP="006730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9.3pt;margin-top:-17.25pt;width:298.05pt;height:6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" filled="f" stroked="f">
                <o:lock v:ext="edit" shapetype="t"/>
                <v:textbox style="mso-fit-shape-to-text:t">
                  <w:txbxContent>
                    <w:p w:rsidR="00673076" w:rsidRDefault="00673076" w:rsidP="006730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="00F16D8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-779780</wp:posOffset>
            </wp:positionV>
            <wp:extent cx="1711960" cy="808355"/>
            <wp:effectExtent l="0" t="0" r="2540" b="0"/>
            <wp:wrapSquare wrapText="bothSides"/>
            <wp:docPr id="4" name="il_fi" descr="http://profile.ak.fbcdn.net/hprofile-ak-snc4/203476_103481473078899_5329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snc4/203476_103481473078899_532955_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39" w:rsidRDefault="00F16D88" w:rsidP="004D0862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4D0862" w:rsidRPr="00F16D88">
        <w:rPr>
          <w:rFonts w:ascii="Comic Sans MS" w:hAnsi="Comic Sans MS"/>
        </w:rPr>
        <w:t xml:space="preserve">Zondag </w:t>
      </w:r>
      <w:r w:rsidR="00E822EC">
        <w:rPr>
          <w:rFonts w:ascii="Comic Sans MS" w:hAnsi="Comic Sans MS"/>
        </w:rPr>
        <w:t>8</w:t>
      </w:r>
      <w:r w:rsidR="00DE6B8E">
        <w:rPr>
          <w:rFonts w:ascii="Comic Sans MS" w:hAnsi="Comic Sans MS"/>
        </w:rPr>
        <w:t xml:space="preserve"> </w:t>
      </w:r>
      <w:r w:rsidR="004D0862" w:rsidRPr="00F16D88">
        <w:rPr>
          <w:rFonts w:ascii="Comic Sans MS" w:hAnsi="Comic Sans MS"/>
        </w:rPr>
        <w:t xml:space="preserve">september </w:t>
      </w:r>
      <w:r w:rsidR="00EF17C7">
        <w:rPr>
          <w:rFonts w:ascii="Comic Sans MS" w:hAnsi="Comic Sans MS"/>
        </w:rPr>
        <w:t xml:space="preserve">is het weer </w:t>
      </w:r>
      <w:r w:rsidR="004D0862" w:rsidRPr="004D0862">
        <w:rPr>
          <w:rFonts w:ascii="Comic Sans MS" w:hAnsi="Comic Sans MS"/>
        </w:rPr>
        <w:t>zover: de ouder/kind</w:t>
      </w:r>
      <w:r w:rsidR="00EF17C7">
        <w:rPr>
          <w:rFonts w:ascii="Comic Sans MS" w:hAnsi="Comic Sans MS"/>
        </w:rPr>
        <w:t>d</w:t>
      </w:r>
      <w:r w:rsidR="004D0862" w:rsidRPr="004D0862">
        <w:rPr>
          <w:rFonts w:ascii="Comic Sans MS" w:hAnsi="Comic Sans MS"/>
        </w:rPr>
        <w:t>ag van Tehado!!! De kans om met je vader, je moeder, je opa of je oma, of zomaar een oom</w:t>
      </w:r>
      <w:r w:rsidR="00695551">
        <w:rPr>
          <w:rFonts w:ascii="Comic Sans MS" w:hAnsi="Comic Sans MS"/>
        </w:rPr>
        <w:t xml:space="preserve"> of tante</w:t>
      </w:r>
      <w:r w:rsidR="004D0862" w:rsidRPr="004D0862">
        <w:rPr>
          <w:rFonts w:ascii="Comic Sans MS" w:hAnsi="Comic Sans MS"/>
        </w:rPr>
        <w:t xml:space="preserve"> te gaan tennissen</w:t>
      </w:r>
      <w:r w:rsidR="00695551">
        <w:rPr>
          <w:rFonts w:ascii="Comic Sans MS" w:hAnsi="Comic Sans MS"/>
        </w:rPr>
        <w:t xml:space="preserve"> tegen andere </w:t>
      </w:r>
      <w:r w:rsidR="004D0862" w:rsidRPr="004D0862">
        <w:rPr>
          <w:rFonts w:ascii="Comic Sans MS" w:hAnsi="Comic Sans MS"/>
        </w:rPr>
        <w:t xml:space="preserve">kinderen die met hun vader of moeder of een ander familielid tennissen. </w:t>
      </w:r>
      <w:r w:rsidR="00155DC9">
        <w:rPr>
          <w:rFonts w:ascii="Comic Sans MS" w:hAnsi="Comic Sans MS"/>
        </w:rPr>
        <w:t xml:space="preserve">Andersom is het uiteraard ook mogelijk. Heb je nog een neef of nichtje of wil je gezellig tennissen met je buurjongen, het kan op deze dag allemaal. </w:t>
      </w:r>
      <w:r w:rsidR="004D0862" w:rsidRPr="004D0862">
        <w:rPr>
          <w:rFonts w:ascii="Comic Sans MS" w:hAnsi="Comic Sans MS"/>
        </w:rPr>
        <w:t xml:space="preserve">Heel gezellig dus. </w:t>
      </w:r>
      <w:r w:rsidR="00EF17C7">
        <w:rPr>
          <w:rFonts w:ascii="Comic Sans MS" w:hAnsi="Comic Sans MS"/>
        </w:rPr>
        <w:t>De ouder/kinddag gaat vooral om de gezelligheid en is voor ieder niveau!</w:t>
      </w:r>
      <w:r w:rsidR="00695551">
        <w:rPr>
          <w:rFonts w:ascii="Comic Sans MS" w:hAnsi="Comic Sans MS"/>
        </w:rPr>
        <w:t xml:space="preserve"> </w:t>
      </w:r>
    </w:p>
    <w:p w:rsidR="007B1539" w:rsidRPr="007B1539" w:rsidRDefault="004D0862" w:rsidP="007B1539">
      <w:pPr>
        <w:rPr>
          <w:rFonts w:ascii="Comic Sans MS" w:hAnsi="Comic Sans MS"/>
        </w:rPr>
      </w:pPr>
      <w:r w:rsidRPr="007B1539">
        <w:rPr>
          <w:rFonts w:ascii="Comic Sans MS" w:hAnsi="Comic Sans MS"/>
        </w:rPr>
        <w:t xml:space="preserve">Omdat </w:t>
      </w:r>
      <w:r w:rsidR="00EF17C7" w:rsidRPr="007B1539">
        <w:rPr>
          <w:rFonts w:ascii="Comic Sans MS" w:hAnsi="Comic Sans MS"/>
        </w:rPr>
        <w:t>wij jullie natuurlijk allemaal leuk willen indelen</w:t>
      </w:r>
      <w:r w:rsidRPr="007B1539">
        <w:rPr>
          <w:rFonts w:ascii="Comic Sans MS" w:hAnsi="Comic Sans MS"/>
        </w:rPr>
        <w:t>, vragen wij jul</w:t>
      </w:r>
      <w:r w:rsidR="003436E8" w:rsidRPr="007B1539">
        <w:rPr>
          <w:rFonts w:ascii="Comic Sans MS" w:hAnsi="Comic Sans MS"/>
        </w:rPr>
        <w:t xml:space="preserve">lie om </w:t>
      </w:r>
      <w:r w:rsidR="007B1539" w:rsidRPr="007B1539">
        <w:rPr>
          <w:rFonts w:ascii="Comic Sans MS" w:hAnsi="Comic Sans MS"/>
        </w:rPr>
        <w:t xml:space="preserve">je uiterlijk </w:t>
      </w:r>
      <w:r w:rsidR="00E822EC">
        <w:rPr>
          <w:rFonts w:ascii="Comic Sans MS" w:hAnsi="Comic Sans MS"/>
        </w:rPr>
        <w:t>31</w:t>
      </w:r>
      <w:r w:rsidR="0058395C" w:rsidRPr="007B1539">
        <w:rPr>
          <w:rFonts w:ascii="Comic Sans MS" w:hAnsi="Comic Sans MS"/>
        </w:rPr>
        <w:t xml:space="preserve"> </w:t>
      </w:r>
      <w:r w:rsidR="00F16D88" w:rsidRPr="007B1539">
        <w:rPr>
          <w:rFonts w:ascii="Comic Sans MS" w:hAnsi="Comic Sans MS"/>
        </w:rPr>
        <w:t>augustus</w:t>
      </w:r>
      <w:r w:rsidRPr="007B1539">
        <w:rPr>
          <w:rFonts w:ascii="Comic Sans MS" w:hAnsi="Comic Sans MS"/>
        </w:rPr>
        <w:t xml:space="preserve"> </w:t>
      </w:r>
      <w:r w:rsidR="00695551" w:rsidRPr="007B1539">
        <w:rPr>
          <w:rFonts w:ascii="Comic Sans MS" w:hAnsi="Comic Sans MS"/>
        </w:rPr>
        <w:t>v</w:t>
      </w:r>
      <w:r w:rsidR="007B1539" w:rsidRPr="007B1539">
        <w:rPr>
          <w:rFonts w:ascii="Comic Sans MS" w:hAnsi="Comic Sans MS"/>
        </w:rPr>
        <w:t>òò</w:t>
      </w:r>
      <w:r w:rsidR="00695551" w:rsidRPr="007B1539">
        <w:rPr>
          <w:rFonts w:ascii="Comic Sans MS" w:hAnsi="Comic Sans MS"/>
        </w:rPr>
        <w:t xml:space="preserve">r 17.00 uur </w:t>
      </w:r>
      <w:r w:rsidRPr="007B1539">
        <w:rPr>
          <w:rFonts w:ascii="Comic Sans MS" w:hAnsi="Comic Sans MS"/>
        </w:rPr>
        <w:t xml:space="preserve">per e-mail </w:t>
      </w:r>
      <w:r w:rsidR="007B1539" w:rsidRPr="007B1539">
        <w:rPr>
          <w:rFonts w:ascii="Comic Sans MS" w:hAnsi="Comic Sans MS"/>
        </w:rPr>
        <w:t xml:space="preserve">op te geven: </w:t>
      </w:r>
      <w:r w:rsidRPr="007B1539">
        <w:rPr>
          <w:rFonts w:ascii="Comic Sans MS" w:hAnsi="Comic Sans MS"/>
        </w:rPr>
        <w:t xml:space="preserve"> </w:t>
      </w:r>
      <w:hyperlink r:id="rId6" w:history="1">
        <w:r w:rsidR="00D1062A" w:rsidRPr="007B1539">
          <w:rPr>
            <w:rStyle w:val="Hyperlink"/>
            <w:rFonts w:ascii="Comic Sans MS" w:hAnsi="Comic Sans MS"/>
          </w:rPr>
          <w:t>jeugdcommissie.tehado@gmail.com</w:t>
        </w:r>
      </w:hyperlink>
      <w:r w:rsidR="007B1539" w:rsidRPr="007B1539">
        <w:rPr>
          <w:rFonts w:ascii="Comic Sans MS" w:hAnsi="Comic Sans MS"/>
        </w:rPr>
        <w:t xml:space="preserve"> Eventueel kun je onderstaand strookje </w:t>
      </w:r>
      <w:r w:rsidR="00876DD6">
        <w:rPr>
          <w:rFonts w:ascii="Comic Sans MS" w:hAnsi="Comic Sans MS"/>
        </w:rPr>
        <w:t xml:space="preserve">ook inleveren </w:t>
      </w:r>
      <w:r w:rsidR="007B1539" w:rsidRPr="007B1539">
        <w:rPr>
          <w:rFonts w:ascii="Comic Sans MS" w:hAnsi="Comic Sans MS"/>
        </w:rPr>
        <w:t>bij Diederik</w:t>
      </w:r>
      <w:r w:rsidR="00876DD6">
        <w:rPr>
          <w:rFonts w:ascii="Comic Sans MS" w:hAnsi="Comic Sans MS"/>
        </w:rPr>
        <w:t xml:space="preserve"> Mulder, Burgemeester Warnaarkade 49 of Annemiek van Cleef,</w:t>
      </w:r>
      <w:r w:rsidR="00155DC9">
        <w:rPr>
          <w:rFonts w:ascii="Comic Sans MS" w:hAnsi="Comic Sans MS"/>
        </w:rPr>
        <w:t xml:space="preserve"> Albert C</w:t>
      </w:r>
      <w:r w:rsidR="00876DD6">
        <w:rPr>
          <w:rFonts w:ascii="Comic Sans MS" w:hAnsi="Comic Sans MS"/>
        </w:rPr>
        <w:t>uypstraat 5</w:t>
      </w:r>
      <w:r w:rsidR="007B1539" w:rsidRPr="007B1539">
        <w:rPr>
          <w:rFonts w:ascii="Comic Sans MS" w:hAnsi="Comic Sans MS"/>
        </w:rPr>
        <w:t xml:space="preserve">. </w:t>
      </w:r>
    </w:p>
    <w:p w:rsidR="004D0862" w:rsidRDefault="007B1539" w:rsidP="004D0862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Verder</w:t>
      </w:r>
      <w:r w:rsidR="004D0862" w:rsidRPr="004D0862">
        <w:rPr>
          <w:rFonts w:ascii="Comic Sans MS" w:hAnsi="Comic Sans MS"/>
        </w:rPr>
        <w:t xml:space="preserve"> willen we aan jullie ouders </w:t>
      </w:r>
      <w:r w:rsidR="0058395C">
        <w:rPr>
          <w:rFonts w:ascii="Comic Sans MS" w:hAnsi="Comic Sans MS"/>
        </w:rPr>
        <w:t xml:space="preserve">of aan jezelf </w:t>
      </w:r>
      <w:r w:rsidR="004D0862" w:rsidRPr="004D0862">
        <w:rPr>
          <w:rFonts w:ascii="Comic Sans MS" w:hAnsi="Comic Sans MS"/>
        </w:rPr>
        <w:t xml:space="preserve">vragen of </w:t>
      </w:r>
      <w:r w:rsidR="00695551">
        <w:rPr>
          <w:rFonts w:ascii="Comic Sans MS" w:hAnsi="Comic Sans MS"/>
        </w:rPr>
        <w:t>jullie</w:t>
      </w:r>
      <w:r w:rsidR="004D0862" w:rsidRPr="004D0862">
        <w:rPr>
          <w:rFonts w:ascii="Comic Sans MS" w:hAnsi="Comic Sans MS"/>
        </w:rPr>
        <w:t xml:space="preserve">, net als de vorige jaren, misschien wat lekkers voor de lunch willen maken? Dan maken we met z’n allen een compleet buffet, erg lekker! </w:t>
      </w:r>
      <w:r w:rsidR="00263A7A">
        <w:rPr>
          <w:rFonts w:ascii="Comic Sans MS" w:hAnsi="Comic Sans MS"/>
        </w:rPr>
        <w:t>Wat voor lekkers je (moeder/vader) maakt kan j</w:t>
      </w:r>
      <w:r w:rsidR="004D0862" w:rsidRPr="004D0862">
        <w:rPr>
          <w:rFonts w:ascii="Comic Sans MS" w:hAnsi="Comic Sans MS"/>
        </w:rPr>
        <w:t xml:space="preserve">e aangeven </w:t>
      </w:r>
      <w:r>
        <w:rPr>
          <w:rFonts w:ascii="Comic Sans MS" w:hAnsi="Comic Sans MS"/>
        </w:rPr>
        <w:t xml:space="preserve">in de mail of op </w:t>
      </w:r>
      <w:r w:rsidR="004D0862" w:rsidRPr="004D0862">
        <w:rPr>
          <w:rFonts w:ascii="Comic Sans MS" w:hAnsi="Comic Sans MS"/>
        </w:rPr>
        <w:t xml:space="preserve">op het inleverstrookje. </w:t>
      </w:r>
    </w:p>
    <w:p w:rsidR="007B1539" w:rsidRDefault="00F16D88" w:rsidP="007B1539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Aan de hand van het aantal inschrijvingen delen wij de dag in. </w:t>
      </w:r>
      <w:r w:rsidR="007B1539">
        <w:rPr>
          <w:rFonts w:ascii="Comic Sans MS" w:hAnsi="Comic Sans MS"/>
        </w:rPr>
        <w:t>We starten iig om 10 uur en spelen tot 14 uur. Blijken er veel aanmeldingen te zijn, dan spelen we ook in de middag. Wil je wel meedoen, maar</w:t>
      </w:r>
      <w:r w:rsidR="00876DD6">
        <w:rPr>
          <w:rFonts w:ascii="Comic Sans MS" w:hAnsi="Comic Sans MS"/>
        </w:rPr>
        <w:t xml:space="preserve"> kun je alleen in de morgen of </w:t>
      </w:r>
      <w:r w:rsidR="007B1539">
        <w:rPr>
          <w:rFonts w:ascii="Comic Sans MS" w:hAnsi="Comic Sans MS"/>
        </w:rPr>
        <w:t>alleen in de middag, dan proberen we hier rekening mee te houden, mits je dat aangeeft bij de inschrijving.</w:t>
      </w:r>
    </w:p>
    <w:p w:rsidR="007B1539" w:rsidRPr="007B1539" w:rsidRDefault="007B1539" w:rsidP="007B1539">
      <w:pPr>
        <w:rPr>
          <w:rFonts w:ascii="Comic Sans MS" w:hAnsi="Comic Sans MS"/>
        </w:rPr>
      </w:pPr>
      <w:r w:rsidRPr="007B1539">
        <w:rPr>
          <w:rFonts w:ascii="Comic Sans MS" w:hAnsi="Comic Sans MS"/>
        </w:rPr>
        <w:t>Du</w:t>
      </w:r>
      <w:r w:rsidR="00695551" w:rsidRPr="007B1539">
        <w:rPr>
          <w:rFonts w:ascii="Comic Sans MS" w:hAnsi="Comic Sans MS"/>
        </w:rPr>
        <w:t>s:</w:t>
      </w:r>
      <w:r w:rsidR="004D0862" w:rsidRPr="007B1539">
        <w:rPr>
          <w:rFonts w:ascii="Comic Sans MS" w:hAnsi="Comic Sans MS"/>
        </w:rPr>
        <w:t xml:space="preserve"> even in het kort: </w:t>
      </w:r>
    </w:p>
    <w:p w:rsidR="004D0862" w:rsidRPr="007B1539" w:rsidRDefault="004D0862" w:rsidP="007B1539">
      <w:pPr>
        <w:rPr>
          <w:rFonts w:ascii="Comic Sans MS" w:hAnsi="Comic Sans MS"/>
        </w:rPr>
      </w:pPr>
      <w:r w:rsidRPr="007B1539">
        <w:rPr>
          <w:rFonts w:ascii="Comic Sans MS" w:hAnsi="Comic Sans MS"/>
        </w:rPr>
        <w:t xml:space="preserve">* Met wie? </w:t>
      </w:r>
    </w:p>
    <w:p w:rsidR="004D0862" w:rsidRPr="007B1539" w:rsidRDefault="00CA2A1F" w:rsidP="007B1539">
      <w:pPr>
        <w:rPr>
          <w:rFonts w:ascii="Comic Sans MS" w:hAnsi="Comic Sans MS"/>
        </w:rPr>
      </w:pPr>
      <w:r w:rsidRPr="007B1539">
        <w:rPr>
          <w:rFonts w:ascii="Comic Sans MS" w:hAnsi="Comic Sans MS"/>
        </w:rPr>
        <w:t xml:space="preserve">* Inleveren </w:t>
      </w:r>
      <w:r w:rsidRPr="007B1539">
        <w:rPr>
          <w:rFonts w:ascii="Comic Sans MS" w:hAnsi="Comic Sans MS"/>
          <w:b/>
        </w:rPr>
        <w:t>v</w:t>
      </w:r>
      <w:r w:rsidR="007B1539" w:rsidRPr="007B1539">
        <w:rPr>
          <w:rFonts w:ascii="Comic Sans MS" w:hAnsi="Comic Sans MS"/>
          <w:b/>
        </w:rPr>
        <w:t>òò</w:t>
      </w:r>
      <w:r w:rsidRPr="007B1539">
        <w:rPr>
          <w:rFonts w:ascii="Comic Sans MS" w:hAnsi="Comic Sans MS"/>
          <w:b/>
        </w:rPr>
        <w:t xml:space="preserve">r </w:t>
      </w:r>
      <w:r w:rsidR="00E822EC">
        <w:rPr>
          <w:rFonts w:ascii="Comic Sans MS" w:hAnsi="Comic Sans MS"/>
          <w:b/>
        </w:rPr>
        <w:t>31</w:t>
      </w:r>
      <w:r w:rsidR="00695551" w:rsidRPr="007B1539">
        <w:rPr>
          <w:rFonts w:ascii="Comic Sans MS" w:hAnsi="Comic Sans MS"/>
          <w:b/>
        </w:rPr>
        <w:t xml:space="preserve"> </w:t>
      </w:r>
      <w:r w:rsidR="00E822EC">
        <w:rPr>
          <w:rFonts w:ascii="Comic Sans MS" w:hAnsi="Comic Sans MS"/>
          <w:b/>
        </w:rPr>
        <w:t>augustus</w:t>
      </w:r>
      <w:r w:rsidR="00695551" w:rsidRPr="007B1539">
        <w:rPr>
          <w:rFonts w:ascii="Comic Sans MS" w:hAnsi="Comic Sans MS"/>
          <w:b/>
        </w:rPr>
        <w:t xml:space="preserve"> 1700</w:t>
      </w:r>
      <w:r w:rsidR="00695551" w:rsidRPr="007B1539">
        <w:rPr>
          <w:rFonts w:ascii="Comic Sans MS" w:hAnsi="Comic Sans MS"/>
        </w:rPr>
        <w:t xml:space="preserve"> uur</w:t>
      </w:r>
    </w:p>
    <w:p w:rsidR="004D0862" w:rsidRPr="004D0862" w:rsidRDefault="004D0862" w:rsidP="004D0862">
      <w:pPr>
        <w:rPr>
          <w:rFonts w:ascii="Comic Sans MS" w:hAnsi="Comic Sans MS"/>
        </w:rPr>
      </w:pPr>
    </w:p>
    <w:p w:rsidR="004D0862" w:rsidRDefault="004D0862" w:rsidP="004D0862">
      <w:pPr>
        <w:jc w:val="center"/>
        <w:rPr>
          <w:rFonts w:ascii="Comic Sans MS" w:hAnsi="Comic Sans MS"/>
        </w:rPr>
      </w:pPr>
      <w:r w:rsidRPr="004D0862">
        <w:rPr>
          <w:rFonts w:ascii="Comic Sans MS" w:hAnsi="Comic Sans MS"/>
        </w:rPr>
        <w:t>Dan hopen</w:t>
      </w:r>
      <w:r w:rsidR="00CA2A1F">
        <w:rPr>
          <w:rFonts w:ascii="Comic Sans MS" w:hAnsi="Comic Sans MS"/>
        </w:rPr>
        <w:t xml:space="preserve"> wij</w:t>
      </w:r>
      <w:r w:rsidRPr="004D0862">
        <w:rPr>
          <w:rFonts w:ascii="Comic Sans MS" w:hAnsi="Comic Sans MS"/>
        </w:rPr>
        <w:t xml:space="preserve"> jullie te zien op zondag </w:t>
      </w:r>
      <w:r w:rsidR="00E822EC">
        <w:rPr>
          <w:rFonts w:ascii="Comic Sans MS" w:hAnsi="Comic Sans MS"/>
        </w:rPr>
        <w:t>8</w:t>
      </w:r>
      <w:r w:rsidR="00F16D88">
        <w:rPr>
          <w:rFonts w:ascii="Comic Sans MS" w:hAnsi="Comic Sans MS"/>
        </w:rPr>
        <w:t xml:space="preserve"> september!!!</w:t>
      </w:r>
    </w:p>
    <w:p w:rsidR="004D0862" w:rsidRPr="004D0862" w:rsidRDefault="00CB5B71" w:rsidP="003436E8">
      <w:pPr>
        <w:pStyle w:val="NormalWeb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74040" cy="574040"/>
            <wp:effectExtent l="0" t="0" r="0" b="0"/>
            <wp:wrapSquare wrapText="bothSides"/>
            <wp:docPr id="3" name="il_fi" descr="http://www.ordedermoraalridders.be/pinnen/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dedermoraalridders.be/pinnen/schaa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862" w:rsidRPr="004D0862">
        <w:rPr>
          <w:rFonts w:ascii="Comic Sans MS" w:hAnsi="Comic Sans MS"/>
        </w:rPr>
        <w:t>-------------------------------------------------</w:t>
      </w:r>
      <w:r w:rsidR="004D0862">
        <w:rPr>
          <w:rFonts w:ascii="Comic Sans MS" w:hAnsi="Comic Sans MS"/>
        </w:rPr>
        <w:t>------------------------------</w:t>
      </w:r>
      <w:r w:rsidR="004D0862" w:rsidRPr="004D0862">
        <w:rPr>
          <w:rFonts w:ascii="Comic Sans MS" w:hAnsi="Comic Sans MS"/>
          <w:b/>
        </w:rPr>
        <w:t xml:space="preserve">Ja, ik wil meedoen op </w:t>
      </w:r>
      <w:r w:rsidR="00E822EC">
        <w:rPr>
          <w:rFonts w:ascii="Comic Sans MS" w:hAnsi="Comic Sans MS"/>
          <w:b/>
        </w:rPr>
        <w:t>8</w:t>
      </w:r>
      <w:r w:rsidR="004D0862" w:rsidRPr="004D0862">
        <w:rPr>
          <w:rFonts w:ascii="Comic Sans MS" w:hAnsi="Comic Sans MS"/>
          <w:b/>
        </w:rPr>
        <w:t xml:space="preserve"> september!!! </w:t>
      </w:r>
    </w:p>
    <w:p w:rsidR="000B081E" w:rsidRPr="00EF17C7" w:rsidRDefault="004D0862" w:rsidP="00EF17C7">
      <w:pPr>
        <w:rPr>
          <w:rFonts w:ascii="Comic Sans MS" w:hAnsi="Comic Sans MS"/>
        </w:rPr>
      </w:pPr>
      <w:r w:rsidRPr="00EF17C7">
        <w:rPr>
          <w:rFonts w:ascii="Comic Sans MS" w:hAnsi="Comic Sans MS"/>
        </w:rPr>
        <w:t xml:space="preserve">Naam: </w:t>
      </w:r>
      <w:bookmarkStart w:id="0" w:name="_GoBack"/>
      <w:bookmarkEnd w:id="0"/>
    </w:p>
    <w:p w:rsidR="004D0862" w:rsidRPr="00EF17C7" w:rsidRDefault="004D0862" w:rsidP="00EF17C7">
      <w:pPr>
        <w:rPr>
          <w:rFonts w:ascii="Comic Sans MS" w:hAnsi="Comic Sans MS"/>
        </w:rPr>
      </w:pPr>
      <w:r w:rsidRPr="00EF17C7">
        <w:rPr>
          <w:rFonts w:ascii="Comic Sans MS" w:hAnsi="Comic Sans MS"/>
        </w:rPr>
        <w:t xml:space="preserve">Leeftijd: </w:t>
      </w:r>
    </w:p>
    <w:p w:rsidR="004D0862" w:rsidRDefault="004D0862" w:rsidP="00EF17C7">
      <w:pPr>
        <w:rPr>
          <w:rFonts w:ascii="Comic Sans MS" w:hAnsi="Comic Sans MS"/>
        </w:rPr>
      </w:pPr>
      <w:r w:rsidRPr="00EF17C7">
        <w:rPr>
          <w:rFonts w:ascii="Comic Sans MS" w:hAnsi="Comic Sans MS"/>
        </w:rPr>
        <w:t xml:space="preserve">Partner: </w:t>
      </w:r>
    </w:p>
    <w:p w:rsidR="000B081E" w:rsidRDefault="000B081E" w:rsidP="00EF17C7">
      <w:pPr>
        <w:rPr>
          <w:rFonts w:ascii="Comic Sans MS" w:hAnsi="Comic Sans MS"/>
        </w:rPr>
      </w:pPr>
      <w:r>
        <w:rPr>
          <w:rFonts w:ascii="Comic Sans MS" w:hAnsi="Comic Sans MS"/>
        </w:rPr>
        <w:t>Ik ben bereid / beschikbaar om dit toernooi mee te helpen organiseren: Ja/Nee</w:t>
      </w:r>
    </w:p>
    <w:p w:rsidR="000B081E" w:rsidRDefault="000B081E" w:rsidP="000B08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Telefoonnr. </w:t>
      </w:r>
      <w:r>
        <w:rPr>
          <w:rFonts w:ascii="Comic Sans MS" w:hAnsi="Comic Sans MS"/>
        </w:rPr>
        <w:t>m</w:t>
      </w:r>
      <w:r>
        <w:rPr>
          <w:rFonts w:ascii="Comic Sans MS" w:hAnsi="Comic Sans MS"/>
        </w:rPr>
        <w:t>obiel ouder</w:t>
      </w:r>
      <w:r>
        <w:rPr>
          <w:rFonts w:ascii="Comic Sans MS" w:hAnsi="Comic Sans MS"/>
        </w:rPr>
        <w:t xml:space="preserve"> voor het organiseren</w:t>
      </w:r>
      <w:r>
        <w:rPr>
          <w:rFonts w:ascii="Comic Sans MS" w:hAnsi="Comic Sans MS"/>
        </w:rPr>
        <w:t>:</w:t>
      </w:r>
    </w:p>
    <w:p w:rsidR="00F16D88" w:rsidRPr="00EF17C7" w:rsidRDefault="000B081E" w:rsidP="00EF17C7">
      <w:pPr>
        <w:rPr>
          <w:rFonts w:ascii="Comic Sans MS" w:hAnsi="Comic Sans MS"/>
        </w:rPr>
      </w:pPr>
      <w:r>
        <w:rPr>
          <w:rFonts w:ascii="Comic Sans MS" w:hAnsi="Comic Sans MS"/>
        </w:rPr>
        <w:t>We maken</w:t>
      </w:r>
      <w:r w:rsidR="00F16D88" w:rsidRPr="00EF17C7">
        <w:rPr>
          <w:rFonts w:ascii="Comic Sans MS" w:hAnsi="Comic Sans MS"/>
        </w:rPr>
        <w:t xml:space="preserve"> iets lekkers, namelijk: </w:t>
      </w:r>
    </w:p>
    <w:sectPr w:rsidR="00F16D88" w:rsidRPr="00EF17C7" w:rsidSect="00E3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62"/>
    <w:rsid w:val="00001380"/>
    <w:rsid w:val="00007A63"/>
    <w:rsid w:val="00014B7D"/>
    <w:rsid w:val="00031680"/>
    <w:rsid w:val="00032A8C"/>
    <w:rsid w:val="000525CE"/>
    <w:rsid w:val="00052ED1"/>
    <w:rsid w:val="000615C9"/>
    <w:rsid w:val="00074985"/>
    <w:rsid w:val="00084775"/>
    <w:rsid w:val="000939FB"/>
    <w:rsid w:val="000953FD"/>
    <w:rsid w:val="000B081E"/>
    <w:rsid w:val="000B384E"/>
    <w:rsid w:val="000B4954"/>
    <w:rsid w:val="000D224B"/>
    <w:rsid w:val="000D33E0"/>
    <w:rsid w:val="000D4784"/>
    <w:rsid w:val="0011388A"/>
    <w:rsid w:val="00122608"/>
    <w:rsid w:val="0013255F"/>
    <w:rsid w:val="00137B12"/>
    <w:rsid w:val="00155DC9"/>
    <w:rsid w:val="00163128"/>
    <w:rsid w:val="00170428"/>
    <w:rsid w:val="001869E6"/>
    <w:rsid w:val="00195E39"/>
    <w:rsid w:val="001B76D4"/>
    <w:rsid w:val="001C180A"/>
    <w:rsid w:val="001E214E"/>
    <w:rsid w:val="001F16F1"/>
    <w:rsid w:val="001F2B22"/>
    <w:rsid w:val="0021711C"/>
    <w:rsid w:val="00220F5E"/>
    <w:rsid w:val="00223B64"/>
    <w:rsid w:val="00223BA8"/>
    <w:rsid w:val="0023794E"/>
    <w:rsid w:val="00240698"/>
    <w:rsid w:val="00240BB9"/>
    <w:rsid w:val="0024694E"/>
    <w:rsid w:val="0025231D"/>
    <w:rsid w:val="0026056A"/>
    <w:rsid w:val="00263A7A"/>
    <w:rsid w:val="0029127E"/>
    <w:rsid w:val="002A635A"/>
    <w:rsid w:val="002B7B3E"/>
    <w:rsid w:val="002D01B6"/>
    <w:rsid w:val="002D2854"/>
    <w:rsid w:val="002D5E4D"/>
    <w:rsid w:val="002E02D8"/>
    <w:rsid w:val="002F2DF3"/>
    <w:rsid w:val="002F3088"/>
    <w:rsid w:val="00304398"/>
    <w:rsid w:val="00304FD7"/>
    <w:rsid w:val="00310D61"/>
    <w:rsid w:val="00313BC8"/>
    <w:rsid w:val="00316A45"/>
    <w:rsid w:val="00321104"/>
    <w:rsid w:val="003436E8"/>
    <w:rsid w:val="00343C03"/>
    <w:rsid w:val="00345E16"/>
    <w:rsid w:val="00354614"/>
    <w:rsid w:val="003615C5"/>
    <w:rsid w:val="0036469E"/>
    <w:rsid w:val="00367A6D"/>
    <w:rsid w:val="003771BC"/>
    <w:rsid w:val="003777B3"/>
    <w:rsid w:val="003857B5"/>
    <w:rsid w:val="00392BAF"/>
    <w:rsid w:val="003A50F2"/>
    <w:rsid w:val="003B3B0D"/>
    <w:rsid w:val="003C00B6"/>
    <w:rsid w:val="003C3062"/>
    <w:rsid w:val="003C501A"/>
    <w:rsid w:val="003E5074"/>
    <w:rsid w:val="003F03B9"/>
    <w:rsid w:val="003F5439"/>
    <w:rsid w:val="003F60CF"/>
    <w:rsid w:val="00407921"/>
    <w:rsid w:val="004169B7"/>
    <w:rsid w:val="004219F5"/>
    <w:rsid w:val="00423511"/>
    <w:rsid w:val="0043554A"/>
    <w:rsid w:val="004357E4"/>
    <w:rsid w:val="00455FE9"/>
    <w:rsid w:val="00463C2E"/>
    <w:rsid w:val="00464D6A"/>
    <w:rsid w:val="00472A2D"/>
    <w:rsid w:val="0047362B"/>
    <w:rsid w:val="00487E3E"/>
    <w:rsid w:val="004A27AB"/>
    <w:rsid w:val="004B28B5"/>
    <w:rsid w:val="004B6E1C"/>
    <w:rsid w:val="004D0862"/>
    <w:rsid w:val="004D631B"/>
    <w:rsid w:val="004E0709"/>
    <w:rsid w:val="004E50CE"/>
    <w:rsid w:val="004E548B"/>
    <w:rsid w:val="004E7090"/>
    <w:rsid w:val="0051131B"/>
    <w:rsid w:val="005254BC"/>
    <w:rsid w:val="00526C41"/>
    <w:rsid w:val="00546251"/>
    <w:rsid w:val="00555546"/>
    <w:rsid w:val="005628F3"/>
    <w:rsid w:val="005637B9"/>
    <w:rsid w:val="00575F98"/>
    <w:rsid w:val="0058395C"/>
    <w:rsid w:val="0059118F"/>
    <w:rsid w:val="00591F9C"/>
    <w:rsid w:val="005A645B"/>
    <w:rsid w:val="005C2931"/>
    <w:rsid w:val="005C31BF"/>
    <w:rsid w:val="005C4F2A"/>
    <w:rsid w:val="005C7866"/>
    <w:rsid w:val="005D76C3"/>
    <w:rsid w:val="00606F7A"/>
    <w:rsid w:val="00610C2C"/>
    <w:rsid w:val="00627F3D"/>
    <w:rsid w:val="006455CC"/>
    <w:rsid w:val="00645A20"/>
    <w:rsid w:val="00651ECC"/>
    <w:rsid w:val="00671BEF"/>
    <w:rsid w:val="00673076"/>
    <w:rsid w:val="006758D4"/>
    <w:rsid w:val="0069478A"/>
    <w:rsid w:val="00695246"/>
    <w:rsid w:val="00695551"/>
    <w:rsid w:val="006B3F18"/>
    <w:rsid w:val="006B56D1"/>
    <w:rsid w:val="006C3E74"/>
    <w:rsid w:val="006E7C09"/>
    <w:rsid w:val="00715660"/>
    <w:rsid w:val="00734B8E"/>
    <w:rsid w:val="00757ACD"/>
    <w:rsid w:val="00760244"/>
    <w:rsid w:val="0076232E"/>
    <w:rsid w:val="00762B51"/>
    <w:rsid w:val="007635DA"/>
    <w:rsid w:val="00764ABB"/>
    <w:rsid w:val="007654FA"/>
    <w:rsid w:val="00780C3D"/>
    <w:rsid w:val="007812C3"/>
    <w:rsid w:val="00785DAE"/>
    <w:rsid w:val="00787982"/>
    <w:rsid w:val="00790305"/>
    <w:rsid w:val="007B1539"/>
    <w:rsid w:val="007D23DB"/>
    <w:rsid w:val="007D46E5"/>
    <w:rsid w:val="007F27C8"/>
    <w:rsid w:val="007F3046"/>
    <w:rsid w:val="00812203"/>
    <w:rsid w:val="00817CC3"/>
    <w:rsid w:val="00836E35"/>
    <w:rsid w:val="00846DAE"/>
    <w:rsid w:val="00852A91"/>
    <w:rsid w:val="008565F1"/>
    <w:rsid w:val="00863117"/>
    <w:rsid w:val="00876DD6"/>
    <w:rsid w:val="0088373C"/>
    <w:rsid w:val="008B71EF"/>
    <w:rsid w:val="008C0508"/>
    <w:rsid w:val="008C0933"/>
    <w:rsid w:val="008C1B87"/>
    <w:rsid w:val="008D6466"/>
    <w:rsid w:val="008E4A67"/>
    <w:rsid w:val="008E6DF1"/>
    <w:rsid w:val="008F1C53"/>
    <w:rsid w:val="00906EE2"/>
    <w:rsid w:val="0092058D"/>
    <w:rsid w:val="00925736"/>
    <w:rsid w:val="009520B1"/>
    <w:rsid w:val="00955A3B"/>
    <w:rsid w:val="00970495"/>
    <w:rsid w:val="009811E6"/>
    <w:rsid w:val="009875D5"/>
    <w:rsid w:val="009961D5"/>
    <w:rsid w:val="009A52C6"/>
    <w:rsid w:val="009C666E"/>
    <w:rsid w:val="009D1707"/>
    <w:rsid w:val="009F13D0"/>
    <w:rsid w:val="009F2421"/>
    <w:rsid w:val="009F6B08"/>
    <w:rsid w:val="00A03AD9"/>
    <w:rsid w:val="00A30220"/>
    <w:rsid w:val="00A35871"/>
    <w:rsid w:val="00A52ECF"/>
    <w:rsid w:val="00A532D5"/>
    <w:rsid w:val="00A72BCE"/>
    <w:rsid w:val="00A861B2"/>
    <w:rsid w:val="00A97384"/>
    <w:rsid w:val="00AB16D8"/>
    <w:rsid w:val="00AC57A9"/>
    <w:rsid w:val="00AD616C"/>
    <w:rsid w:val="00AD77E2"/>
    <w:rsid w:val="00AF0022"/>
    <w:rsid w:val="00AF566E"/>
    <w:rsid w:val="00B02B1E"/>
    <w:rsid w:val="00B16064"/>
    <w:rsid w:val="00B22FEA"/>
    <w:rsid w:val="00B23D03"/>
    <w:rsid w:val="00B305CC"/>
    <w:rsid w:val="00B739E8"/>
    <w:rsid w:val="00B75BC3"/>
    <w:rsid w:val="00B77F04"/>
    <w:rsid w:val="00B865CE"/>
    <w:rsid w:val="00B86A41"/>
    <w:rsid w:val="00BA0D64"/>
    <w:rsid w:val="00BA40A9"/>
    <w:rsid w:val="00BC10B9"/>
    <w:rsid w:val="00BC4536"/>
    <w:rsid w:val="00BC7353"/>
    <w:rsid w:val="00BD0974"/>
    <w:rsid w:val="00BD09DB"/>
    <w:rsid w:val="00BE2821"/>
    <w:rsid w:val="00BF1AF7"/>
    <w:rsid w:val="00C21218"/>
    <w:rsid w:val="00C265D1"/>
    <w:rsid w:val="00C3084E"/>
    <w:rsid w:val="00C5631D"/>
    <w:rsid w:val="00C565F4"/>
    <w:rsid w:val="00C75464"/>
    <w:rsid w:val="00C769FD"/>
    <w:rsid w:val="00C900D3"/>
    <w:rsid w:val="00C97957"/>
    <w:rsid w:val="00CA2A1F"/>
    <w:rsid w:val="00CA3A57"/>
    <w:rsid w:val="00CB229E"/>
    <w:rsid w:val="00CB5A83"/>
    <w:rsid w:val="00CB5B71"/>
    <w:rsid w:val="00CF1620"/>
    <w:rsid w:val="00D1062A"/>
    <w:rsid w:val="00D22137"/>
    <w:rsid w:val="00D324FB"/>
    <w:rsid w:val="00D403A0"/>
    <w:rsid w:val="00D5138C"/>
    <w:rsid w:val="00D520BF"/>
    <w:rsid w:val="00D52DFE"/>
    <w:rsid w:val="00D64BD2"/>
    <w:rsid w:val="00D67716"/>
    <w:rsid w:val="00D816AD"/>
    <w:rsid w:val="00D913E8"/>
    <w:rsid w:val="00DA1096"/>
    <w:rsid w:val="00DD699A"/>
    <w:rsid w:val="00DE0AED"/>
    <w:rsid w:val="00DE6B8E"/>
    <w:rsid w:val="00DF5CF3"/>
    <w:rsid w:val="00E0287E"/>
    <w:rsid w:val="00E152A1"/>
    <w:rsid w:val="00E1725D"/>
    <w:rsid w:val="00E212C3"/>
    <w:rsid w:val="00E2651B"/>
    <w:rsid w:val="00E379F6"/>
    <w:rsid w:val="00E40F8C"/>
    <w:rsid w:val="00E5775B"/>
    <w:rsid w:val="00E6089B"/>
    <w:rsid w:val="00E64AAC"/>
    <w:rsid w:val="00E66DCF"/>
    <w:rsid w:val="00E725D6"/>
    <w:rsid w:val="00E766C3"/>
    <w:rsid w:val="00E822EC"/>
    <w:rsid w:val="00E865B8"/>
    <w:rsid w:val="00E9654D"/>
    <w:rsid w:val="00EA7A58"/>
    <w:rsid w:val="00EC603B"/>
    <w:rsid w:val="00EE4316"/>
    <w:rsid w:val="00EE6926"/>
    <w:rsid w:val="00EF1532"/>
    <w:rsid w:val="00EF17C7"/>
    <w:rsid w:val="00F004A9"/>
    <w:rsid w:val="00F02610"/>
    <w:rsid w:val="00F16D88"/>
    <w:rsid w:val="00F1763B"/>
    <w:rsid w:val="00F272F2"/>
    <w:rsid w:val="00F317A0"/>
    <w:rsid w:val="00F33083"/>
    <w:rsid w:val="00F562D1"/>
    <w:rsid w:val="00F6004D"/>
    <w:rsid w:val="00F852EF"/>
    <w:rsid w:val="00F95F7D"/>
    <w:rsid w:val="00FA1C6A"/>
    <w:rsid w:val="00FB0D8D"/>
    <w:rsid w:val="00FB3ED2"/>
    <w:rsid w:val="00FC0A5C"/>
    <w:rsid w:val="00FC1BF1"/>
    <w:rsid w:val="00FC41BA"/>
    <w:rsid w:val="00FE351D"/>
    <w:rsid w:val="00FE5A64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233BD"/>
  <w15:docId w15:val="{FDFAAF3A-17F7-490E-8AED-17D83DB8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0862"/>
    <w:pPr>
      <w:spacing w:before="100" w:beforeAutospacing="1" w:after="100" w:afterAutospacing="1"/>
    </w:pPr>
  </w:style>
  <w:style w:type="character" w:styleId="Hyperlink">
    <w:name w:val="Hyperlink"/>
    <w:rsid w:val="00D1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rdedermoraalridders.be/pinnen/schaar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gdcommissie.tehado@gmail.com" TargetMode="External"/><Relationship Id="rId5" Type="http://schemas.openxmlformats.org/officeDocument/2006/relationships/image" Target="http://profile.ak.fbcdn.net/hprofile-ak-snc4/203476_103481473078899_532955_n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1951</CharactersWithSpaces>
  <SharedDoc>false</SharedDoc>
  <HLinks>
    <vt:vector size="18" baseType="variant"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mailto:jeugdcommissie.tehado@gmail.com</vt:lpwstr>
      </vt:variant>
      <vt:variant>
        <vt:lpwstr/>
      </vt:variant>
      <vt:variant>
        <vt:i4>4522053</vt:i4>
      </vt:variant>
      <vt:variant>
        <vt:i4>-1</vt:i4>
      </vt:variant>
      <vt:variant>
        <vt:i4>1027</vt:i4>
      </vt:variant>
      <vt:variant>
        <vt:i4>1</vt:i4>
      </vt:variant>
      <vt:variant>
        <vt:lpwstr>http://www.ordedermoraalridders.be/pinnen/schaar.gif</vt:lpwstr>
      </vt:variant>
      <vt:variant>
        <vt:lpwstr/>
      </vt:variant>
      <vt:variant>
        <vt:i4>4784166</vt:i4>
      </vt:variant>
      <vt:variant>
        <vt:i4>-1</vt:i4>
      </vt:variant>
      <vt:variant>
        <vt:i4>1028</vt:i4>
      </vt:variant>
      <vt:variant>
        <vt:i4>1</vt:i4>
      </vt:variant>
      <vt:variant>
        <vt:lpwstr>http://profile.ak.fbcdn.net/hprofile-ak-snc4/203476_103481473078899_532955_n.jpg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</dc:creator>
  <cp:lastModifiedBy>DIEDERIK MULDER</cp:lastModifiedBy>
  <cp:revision>3</cp:revision>
  <cp:lastPrinted>2011-09-04T08:15:00Z</cp:lastPrinted>
  <dcterms:created xsi:type="dcterms:W3CDTF">2019-08-12T19:42:00Z</dcterms:created>
  <dcterms:modified xsi:type="dcterms:W3CDTF">2019-08-12T19:55:00Z</dcterms:modified>
</cp:coreProperties>
</file>